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5DE" w:rsidRDefault="00DF5077" w:rsidP="00712861">
      <w:pPr>
        <w:jc w:val="center"/>
        <w:rPr>
          <w:rFonts w:ascii="Times New Roman" w:hAnsi="Times New Roman" w:cs="Times New Roman"/>
          <w:sz w:val="28"/>
          <w:szCs w:val="28"/>
        </w:rPr>
      </w:pPr>
      <w:r w:rsidRPr="00B62393">
        <w:rPr>
          <w:rFonts w:ascii="Times New Roman" w:hAnsi="Times New Roman" w:cs="Times New Roman"/>
          <w:sz w:val="28"/>
          <w:szCs w:val="28"/>
        </w:rPr>
        <w:t>Отчет МБОУ СОШ 61</w:t>
      </w:r>
      <w:r w:rsidR="00B623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763" w:rsidRPr="00B62393" w:rsidRDefault="0054062E" w:rsidP="0071286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2393">
        <w:rPr>
          <w:rFonts w:ascii="Times New Roman" w:hAnsi="Times New Roman" w:cs="Times New Roman"/>
          <w:sz w:val="28"/>
          <w:szCs w:val="28"/>
        </w:rPr>
        <w:t xml:space="preserve"> волонтерский отряд «Милосердие» по направлению «Волонтерское».</w:t>
      </w:r>
    </w:p>
    <w:p w:rsidR="00DF5077" w:rsidRPr="00712861" w:rsidRDefault="00686E2C">
      <w:pPr>
        <w:rPr>
          <w:rFonts w:ascii="Times New Roman" w:hAnsi="Times New Roman" w:cs="Times New Roman"/>
          <w:sz w:val="24"/>
          <w:szCs w:val="24"/>
        </w:rPr>
      </w:pPr>
      <w:r w:rsidRPr="00712861">
        <w:rPr>
          <w:rFonts w:ascii="Times New Roman" w:hAnsi="Times New Roman" w:cs="Times New Roman"/>
          <w:sz w:val="24"/>
          <w:szCs w:val="24"/>
        </w:rPr>
        <w:t>Патриотическое направление:</w:t>
      </w:r>
    </w:p>
    <w:p w:rsidR="00AF619C" w:rsidRDefault="00AF619C" w:rsidP="00AF61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686E2C" w:rsidRPr="00712861" w:rsidRDefault="00686E2C">
      <w:pPr>
        <w:rPr>
          <w:rFonts w:ascii="Times New Roman" w:hAnsi="Times New Roman" w:cs="Times New Roman"/>
          <w:sz w:val="24"/>
          <w:szCs w:val="24"/>
        </w:rPr>
      </w:pPr>
      <w:r w:rsidRPr="00712861">
        <w:rPr>
          <w:rFonts w:ascii="Times New Roman" w:hAnsi="Times New Roman" w:cs="Times New Roman"/>
          <w:sz w:val="24"/>
          <w:szCs w:val="24"/>
        </w:rPr>
        <w:t xml:space="preserve">8 мая скончался ветеран ВОВ Белкин Анатолий Васильевич волонтерский отряд </w:t>
      </w:r>
      <w:r w:rsidR="00712861" w:rsidRPr="00712861">
        <w:rPr>
          <w:rFonts w:ascii="Times New Roman" w:hAnsi="Times New Roman" w:cs="Times New Roman"/>
          <w:sz w:val="24"/>
          <w:szCs w:val="24"/>
        </w:rPr>
        <w:t>оказывал</w:t>
      </w:r>
      <w:r w:rsidRPr="00712861">
        <w:rPr>
          <w:rFonts w:ascii="Times New Roman" w:hAnsi="Times New Roman" w:cs="Times New Roman"/>
          <w:sz w:val="24"/>
          <w:szCs w:val="24"/>
        </w:rPr>
        <w:t xml:space="preserve"> помощь и поздравлял со всеми праздниками. Его сын живет не</w:t>
      </w:r>
      <w:r w:rsidR="00712861" w:rsidRPr="00712861">
        <w:rPr>
          <w:rFonts w:ascii="Times New Roman" w:hAnsi="Times New Roman" w:cs="Times New Roman"/>
          <w:sz w:val="24"/>
          <w:szCs w:val="24"/>
        </w:rPr>
        <w:t xml:space="preserve"> </w:t>
      </w:r>
      <w:r w:rsidRPr="00712861">
        <w:rPr>
          <w:rFonts w:ascii="Times New Roman" w:hAnsi="Times New Roman" w:cs="Times New Roman"/>
          <w:sz w:val="24"/>
          <w:szCs w:val="24"/>
        </w:rPr>
        <w:t>на Территории поселка именно поэтому ребята привели в порядок могилу ветерана и возложили цветы в память этого замечательного человека.</w:t>
      </w:r>
    </w:p>
    <w:p w:rsidR="006F4C39" w:rsidRPr="00712861" w:rsidRDefault="006F4C3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12861">
        <w:rPr>
          <w:rFonts w:ascii="Times New Roman" w:hAnsi="Times New Roman" w:cs="Times New Roman"/>
          <w:sz w:val="24"/>
          <w:szCs w:val="24"/>
        </w:rPr>
        <w:t>Благополучатели</w:t>
      </w:r>
      <w:proofErr w:type="spellEnd"/>
      <w:r w:rsidRPr="0071286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</w:tblGrid>
      <w:tr w:rsidR="006F4C39" w:rsidRPr="00712861" w:rsidTr="006F4C39">
        <w:tc>
          <w:tcPr>
            <w:tcW w:w="2336" w:type="dxa"/>
          </w:tcPr>
          <w:p w:rsidR="006F4C39" w:rsidRPr="00712861" w:rsidRDefault="006F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6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:rsidR="006F4C39" w:rsidRPr="00712861" w:rsidRDefault="006F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6F4C39" w:rsidRPr="00712861" w:rsidTr="006F4C39">
        <w:tc>
          <w:tcPr>
            <w:tcW w:w="2336" w:type="dxa"/>
          </w:tcPr>
          <w:p w:rsidR="006F4C39" w:rsidRPr="00712861" w:rsidRDefault="006F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61">
              <w:rPr>
                <w:rFonts w:ascii="Times New Roman" w:hAnsi="Times New Roman" w:cs="Times New Roman"/>
                <w:sz w:val="24"/>
                <w:szCs w:val="24"/>
              </w:rPr>
              <w:t>Белкин А.В</w:t>
            </w:r>
          </w:p>
        </w:tc>
        <w:tc>
          <w:tcPr>
            <w:tcW w:w="2336" w:type="dxa"/>
          </w:tcPr>
          <w:p w:rsidR="006F4C39" w:rsidRPr="00712861" w:rsidRDefault="006F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61">
              <w:rPr>
                <w:rFonts w:ascii="Times New Roman" w:hAnsi="Times New Roman" w:cs="Times New Roman"/>
                <w:sz w:val="24"/>
                <w:szCs w:val="24"/>
              </w:rPr>
              <w:t>2.08.1922(ветеран)</w:t>
            </w:r>
          </w:p>
        </w:tc>
      </w:tr>
      <w:tr w:rsidR="006F4C39" w:rsidRPr="00712861" w:rsidTr="006F4C39">
        <w:tc>
          <w:tcPr>
            <w:tcW w:w="2336" w:type="dxa"/>
          </w:tcPr>
          <w:p w:rsidR="006F4C39" w:rsidRPr="00712861" w:rsidRDefault="006F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61">
              <w:rPr>
                <w:rFonts w:ascii="Times New Roman" w:hAnsi="Times New Roman" w:cs="Times New Roman"/>
                <w:sz w:val="24"/>
                <w:szCs w:val="24"/>
              </w:rPr>
              <w:t>Белкин В.А</w:t>
            </w:r>
          </w:p>
        </w:tc>
        <w:tc>
          <w:tcPr>
            <w:tcW w:w="2336" w:type="dxa"/>
          </w:tcPr>
          <w:p w:rsidR="006F4C39" w:rsidRPr="00712861" w:rsidRDefault="006F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61">
              <w:rPr>
                <w:rFonts w:ascii="Times New Roman" w:hAnsi="Times New Roman" w:cs="Times New Roman"/>
                <w:sz w:val="24"/>
                <w:szCs w:val="24"/>
              </w:rPr>
              <w:t>9.04.1953(его сын)</w:t>
            </w:r>
          </w:p>
        </w:tc>
      </w:tr>
    </w:tbl>
    <w:p w:rsidR="006F4C39" w:rsidRPr="00712861" w:rsidRDefault="006F4C39">
      <w:pPr>
        <w:rPr>
          <w:rFonts w:ascii="Times New Roman" w:hAnsi="Times New Roman" w:cs="Times New Roman"/>
          <w:sz w:val="24"/>
          <w:szCs w:val="24"/>
        </w:rPr>
      </w:pPr>
      <w:r w:rsidRPr="00712861">
        <w:rPr>
          <w:rFonts w:ascii="Times New Roman" w:hAnsi="Times New Roman" w:cs="Times New Roman"/>
          <w:sz w:val="24"/>
          <w:szCs w:val="24"/>
        </w:rPr>
        <w:t>Волонтеры:</w:t>
      </w:r>
    </w:p>
    <w:p w:rsidR="006F4C39" w:rsidRPr="00712861" w:rsidRDefault="006F4C39">
      <w:pPr>
        <w:rPr>
          <w:rFonts w:ascii="Times New Roman" w:hAnsi="Times New Roman" w:cs="Times New Roman"/>
          <w:sz w:val="24"/>
          <w:szCs w:val="24"/>
        </w:rPr>
      </w:pPr>
      <w:r w:rsidRPr="00712861">
        <w:rPr>
          <w:rFonts w:ascii="Times New Roman" w:hAnsi="Times New Roman" w:cs="Times New Roman"/>
          <w:sz w:val="24"/>
          <w:szCs w:val="24"/>
        </w:rPr>
        <w:t>Фотоотчет:</w:t>
      </w:r>
    </w:p>
    <w:p w:rsidR="006F4C39" w:rsidRDefault="00712861">
      <w:r w:rsidRPr="00712861">
        <w:rPr>
          <w:rStyle w:val="markedcontent"/>
          <w:rFonts w:ascii="Arial" w:hAnsi="Arial" w:cs="Arial"/>
          <w:noProof/>
          <w:sz w:val="35"/>
          <w:szCs w:val="35"/>
          <w:lang w:eastAsia="ru-RU"/>
        </w:rPr>
        <w:drawing>
          <wp:inline distT="0" distB="0" distL="0" distR="0" wp14:anchorId="6D83D265" wp14:editId="752B5331">
            <wp:extent cx="2209800" cy="2076450"/>
            <wp:effectExtent l="0" t="0" r="0" b="0"/>
            <wp:docPr id="4" name="Рисунок 4" descr="C:\Users\User\AppData\Local\Temp\Rar$DIa3612.25134\IMG20220910113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3612.25134\IMG202209101133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588" cy="2077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12861">
        <w:rPr>
          <w:rStyle w:val="markedcontent"/>
          <w:rFonts w:ascii="Arial" w:hAnsi="Arial" w:cs="Arial"/>
          <w:noProof/>
          <w:sz w:val="35"/>
          <w:szCs w:val="35"/>
          <w:lang w:eastAsia="ru-RU"/>
        </w:rPr>
        <w:drawing>
          <wp:inline distT="0" distB="0" distL="0" distR="0" wp14:anchorId="65769C4D" wp14:editId="12571D01">
            <wp:extent cx="2418926" cy="2080895"/>
            <wp:effectExtent l="0" t="0" r="635" b="0"/>
            <wp:docPr id="3" name="Рисунок 3" descr="C:\Users\User\AppData\Local\Temp\Rar$DIa3612.23780\IMG2022091011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3612.23780\IMG202209101121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351" cy="20838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F4C39" w:rsidRPr="006F4C39">
        <w:rPr>
          <w:noProof/>
          <w:lang w:eastAsia="ru-RU"/>
        </w:rPr>
        <w:drawing>
          <wp:inline distT="0" distB="0" distL="0" distR="0" wp14:anchorId="33005979" wp14:editId="2F7553F2">
            <wp:extent cx="1809750" cy="2413000"/>
            <wp:effectExtent l="0" t="0" r="0" b="6350"/>
            <wp:docPr id="1" name="Рисунок 1" descr="C:\Users\User\AppData\Local\Temp\Rar$DIa3612.17177\IMG2022090412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3612.17177\IMG202209041203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19" cy="2413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12861">
        <w:rPr>
          <w:noProof/>
          <w:lang w:eastAsia="ru-RU"/>
        </w:rPr>
        <w:drawing>
          <wp:inline distT="0" distB="0" distL="0" distR="0" wp14:anchorId="43222E5A" wp14:editId="1158F875">
            <wp:extent cx="1728470" cy="2418927"/>
            <wp:effectExtent l="0" t="0" r="5080" b="635"/>
            <wp:docPr id="2" name="Рисунок 2" descr="C:\Users\User\AppData\Local\Temp\Rar$DIa3612.22546\IMG2022090412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3612.22546\IMG202209041203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764" cy="24249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12861">
        <w:rPr>
          <w:rStyle w:val="markedcontent"/>
          <w:rFonts w:ascii="Arial" w:hAnsi="Arial" w:cs="Arial"/>
          <w:noProof/>
          <w:sz w:val="35"/>
          <w:szCs w:val="35"/>
          <w:lang w:eastAsia="ru-RU"/>
        </w:rPr>
        <w:drawing>
          <wp:inline distT="0" distB="0" distL="0" distR="0" wp14:anchorId="4DCD5B38" wp14:editId="5A314949">
            <wp:extent cx="2313939" cy="2421255"/>
            <wp:effectExtent l="0" t="0" r="0" b="0"/>
            <wp:docPr id="6" name="Рисунок 6" descr="C:\Users\User\AppData\Local\Temp\Rar$DIa3612.29133\IMG2022091011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3612.29133\IMG202209101141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407" cy="24290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12861">
        <w:rPr>
          <w:rStyle w:val="markedcontent"/>
          <w:rFonts w:ascii="Arial" w:hAnsi="Arial" w:cs="Arial"/>
          <w:noProof/>
          <w:sz w:val="35"/>
          <w:szCs w:val="35"/>
          <w:lang w:eastAsia="ru-RU"/>
        </w:rPr>
        <w:drawing>
          <wp:inline distT="0" distB="0" distL="0" distR="0" wp14:anchorId="3ACA5D7A" wp14:editId="0070E099">
            <wp:extent cx="2286000" cy="2268854"/>
            <wp:effectExtent l="0" t="0" r="0" b="0"/>
            <wp:docPr id="5" name="Рисунок 5" descr="C:\Users\User\AppData\Local\Temp\Rar$DIa3612.27026\IMG20220910113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3612.27026\IMG202209101133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586" cy="22743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5077" w:rsidRDefault="00DF5077">
      <w:r>
        <w:br/>
      </w:r>
    </w:p>
    <w:p w:rsidR="00AF619C" w:rsidRDefault="00AF619C" w:rsidP="00AF619C">
      <w:pPr>
        <w:jc w:val="center"/>
      </w:pPr>
      <w:r w:rsidRPr="00AF619C">
        <w:rPr>
          <w:b/>
        </w:rPr>
        <w:t>2.</w:t>
      </w:r>
    </w:p>
    <w:p w:rsidR="00712861" w:rsidRDefault="00AF619C">
      <w:r>
        <w:t xml:space="preserve">5 сентября в нашей школе прошла встреча учащихся 8-х классов с прапорщиком </w:t>
      </w:r>
      <w:proofErr w:type="spellStart"/>
      <w:r>
        <w:t>Гребцовым</w:t>
      </w:r>
      <w:proofErr w:type="spellEnd"/>
      <w:r>
        <w:t xml:space="preserve"> Евгением Дмитриевичем ВЧ 3033.</w:t>
      </w:r>
      <w:r>
        <w:br/>
        <w:t xml:space="preserve">Цель мероприятия - акцентировать внимание детей на необходимость проявления бдительности с целью </w:t>
      </w:r>
      <w:r>
        <w:lastRenderedPageBreak/>
        <w:t>профилактики совершения террористических актов, содействовать формированию толерантности, предупреждению межнациональной розни и нетерпимости, научить ребят проявлять чувство милосердия к жертвам терактов (на примере г. Беслан). В ходе беседы учащимся рассказали о событиях в России, о том, что террористы используют много способов привлечения молодежи в свои ряды</w:t>
      </w:r>
      <w:proofErr w:type="gramStart"/>
      <w:r>
        <w:t>. рассказал</w:t>
      </w:r>
      <w:proofErr w:type="gramEnd"/>
      <w:r>
        <w:t xml:space="preserve"> учащимся о сущности терроризма, что в любой ситуации нужно быть бдительными и осторожными. Также Евгений Дмитриевич напомнил ребятам, что 2 сентября 1945 года окончилась Вторая мировая война. Восьмиклассники узнали о том, сколько стран были вовлечены в крупнейшую войну в истории человечества.</w:t>
      </w:r>
    </w:p>
    <w:p w:rsidR="00AF619C" w:rsidRDefault="00AF619C">
      <w:r>
        <w:t>Ссылка на публикацию:</w:t>
      </w:r>
      <w:r w:rsidRPr="00AF619C">
        <w:t xml:space="preserve"> https://vk.com/public200188185?z=photo-200188185_457241555%2Fwall-200188185_1054</w:t>
      </w:r>
      <w:r>
        <w:t>.</w:t>
      </w:r>
    </w:p>
    <w:p w:rsidR="00AF619C" w:rsidRDefault="00AF619C">
      <w:r>
        <w:rPr>
          <w:noProof/>
          <w:lang w:eastAsia="ru-RU"/>
        </w:rPr>
        <w:drawing>
          <wp:inline distT="0" distB="0" distL="0" distR="0" wp14:anchorId="62610D47" wp14:editId="2B066877">
            <wp:extent cx="2146300" cy="1609725"/>
            <wp:effectExtent l="0" t="0" r="6350" b="9525"/>
            <wp:docPr id="7" name="Рисунок 7" descr="https://sun9-65.userapi.com/impg/mM6T0ueZNAYmmr1puq8NB4RVCLBtHlzujGpRQg/rtBo1_dGXtk.jpg?size=1280x960&amp;quality=95&amp;sign=9c9ae6b8c90e57b0ac6c414e170826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5.userapi.com/impg/mM6T0ueZNAYmmr1puq8NB4RVCLBtHlzujGpRQg/rtBo1_dGXtk.jpg?size=1280x960&amp;quality=95&amp;sign=9c9ae6b8c90e57b0ac6c414e17082684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817" cy="16108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619C" w:rsidRDefault="00AF619C" w:rsidP="00AF619C"/>
    <w:p w:rsidR="00AF619C" w:rsidRDefault="00AF619C" w:rsidP="00BF5A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BF5AE2" w:rsidRDefault="00BF5AE2" w:rsidP="00BF5A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протяжении 3-х месяцев волонтерский отряд «Милосердие» был участником акции «Мы вместе». Каждые выходные ребята в составе делегации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ДонВолонтер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ездили по частям и раздавали подарки для военнослужащих разных частей (Казачьи Лагери, 150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дивизия</w:t>
      </w:r>
      <w:r w:rsidRPr="00BF5A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/ч 3033). Было роздано около 1000 подарков и собрано несколько сотен анкет (помощь родственникам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мобилизованых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BF5AE2" w:rsidRDefault="00BF5AE2" w:rsidP="00BF5A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5AE2">
        <w:rPr>
          <w:rFonts w:ascii="Times New Roman" w:hAnsi="Times New Roman" w:cs="Times New Roman"/>
          <w:b/>
          <w:sz w:val="24"/>
          <w:szCs w:val="24"/>
        </w:rPr>
        <w:t>Список благополучателей не имею права прикладывать.</w:t>
      </w:r>
    </w:p>
    <w:p w:rsidR="00BF5AE2" w:rsidRDefault="00291D78" w:rsidP="00BF5A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Ссылки на публикацию:</w:t>
      </w:r>
      <w:r w:rsidRPr="00291D78">
        <w:t xml:space="preserve"> </w:t>
      </w:r>
      <w:hyperlink r:id="rId11" w:history="1">
        <w:r w:rsidRPr="001C2B9D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https://vk.com/public200188185?w=wall-200188185_1088</w:t>
        </w:r>
      </w:hyperlink>
    </w:p>
    <w:p w:rsidR="00291D78" w:rsidRDefault="007A45DE" w:rsidP="00BF5A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2" w:history="1">
        <w:r w:rsidR="00536AC0" w:rsidRPr="001C2B9D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https://vk.com/public200188185?w=wall-200188185_1117</w:t>
        </w:r>
      </w:hyperlink>
    </w:p>
    <w:p w:rsidR="00536AC0" w:rsidRDefault="007A45DE" w:rsidP="00BF5A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3" w:history="1">
        <w:r w:rsidR="00536AC0" w:rsidRPr="001C2B9D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https://vk.com/public200188185?w=wall-200188185_1117</w:t>
        </w:r>
      </w:hyperlink>
    </w:p>
    <w:p w:rsidR="0054062E" w:rsidRDefault="0054062E" w:rsidP="00BF5A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062E">
        <w:rPr>
          <w:rFonts w:ascii="Times New Roman" w:hAnsi="Times New Roman" w:cs="Times New Roman"/>
          <w:b/>
          <w:sz w:val="24"/>
          <w:szCs w:val="24"/>
        </w:rPr>
        <w:t>https://vk.com/public200188185?w=wall-200188185_1259</w:t>
      </w:r>
    </w:p>
    <w:p w:rsidR="00536AC0" w:rsidRDefault="00536AC0" w:rsidP="00BF5A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4EE2B39" wp14:editId="69D9323F">
            <wp:extent cx="2544169" cy="1695450"/>
            <wp:effectExtent l="0" t="0" r="8890" b="0"/>
            <wp:docPr id="8" name="Рисунок 8" descr="https://sun9-43.userapi.com/impg/Udc-_loR4PonJVXtvuE8VKCnABsBhFnFEH7fDw/Wf4qZmvOA1k.jpg?size=1280x853&amp;quality=95&amp;sign=02cef1e842799640349778a39e66b8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impg/Udc-_loR4PonJVXtvuE8VKCnABsBhFnFEH7fDw/Wf4qZmvOA1k.jpg?size=1280x853&amp;quality=95&amp;sign=02cef1e842799640349778a39e66b891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394" cy="1698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36AC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1309C8D" wp14:editId="4B3894EC">
            <wp:extent cx="2295525" cy="1721644"/>
            <wp:effectExtent l="0" t="0" r="0" b="0"/>
            <wp:docPr id="9" name="Рисунок 9" descr="https://sun9-44.userapi.com/impg/vYlEn9_lLJ3oSs3_bqZ57K-PSQx97QbVeCKEzQ/xHJ7MGXK_bo.jpg?size=1280x960&amp;quality=95&amp;sign=d26195a12092151209db3e5197e88a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4.userapi.com/impg/vYlEn9_lLJ3oSs3_bqZ57K-PSQx97QbVeCKEzQ/xHJ7MGXK_bo.jpg?size=1280x960&amp;quality=95&amp;sign=d26195a12092151209db3e5197e88ac9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36" cy="17280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36AC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073C9C2" wp14:editId="3ACE7A11">
            <wp:extent cx="2676525" cy="2007394"/>
            <wp:effectExtent l="0" t="0" r="0" b="0"/>
            <wp:docPr id="10" name="Рисунок 10" descr="https://sun9-8.userapi.com/impg/Cwt-TrhUUN_nwdDoxy_vvWU12ahTADKGozsYNQ/8I7hoKMo6gE.jpg?size=1280x960&amp;quality=95&amp;sign=6d5fa450c216fec39b8b261449b381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.userapi.com/impg/Cwt-TrhUUN_nwdDoxy_vvWU12ahTADKGozsYNQ/8I7hoKMo6gE.jpg?size=1280x960&amp;quality=95&amp;sign=6d5fa450c216fec39b8b261449b3812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374" cy="2012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4062E" w:rsidRPr="0054062E">
        <w:rPr>
          <w:noProof/>
          <w:lang w:eastAsia="ru-RU"/>
        </w:rPr>
        <w:t xml:space="preserve"> </w:t>
      </w:r>
      <w:r w:rsidR="0054062E">
        <w:rPr>
          <w:noProof/>
          <w:lang w:eastAsia="ru-RU"/>
        </w:rPr>
        <w:drawing>
          <wp:inline distT="0" distB="0" distL="0" distR="0" wp14:anchorId="23F9F899" wp14:editId="3685C271">
            <wp:extent cx="2641600" cy="1981200"/>
            <wp:effectExtent l="0" t="0" r="6350" b="0"/>
            <wp:docPr id="13" name="Рисунок 13" descr="https://sun9-76.userapi.com/impg/BqPpAEMF3dfD6GWROT3wooHK3gWraaSaeIrRTw/9O54-YNEfo0.jpg?size=1280x960&amp;quality=95&amp;sign=ab10e8bc604fa39f7cacb7854630b9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6.userapi.com/impg/BqPpAEMF3dfD6GWROT3wooHK3gWraaSaeIrRTw/9O54-YNEfo0.jpg?size=1280x960&amp;quality=95&amp;sign=ab10e8bc604fa39f7cacb7854630b9ab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964" cy="19822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062E" w:rsidRDefault="0054062E" w:rsidP="0054062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5BFFF6" wp14:editId="62EDE8D3">
            <wp:extent cx="2847975" cy="2135981"/>
            <wp:effectExtent l="0" t="0" r="0" b="0"/>
            <wp:docPr id="14" name="Рисунок 14" descr="https://sun9-74.userapi.com/impg/ROcoTi5djCz95OH0UQN_a9YnkZeqtIkrENbAhg/csvSs01rXKE.jpg?size=1280x960&amp;quality=95&amp;sign=0bf4b2cf975843895aee3f69fa57c3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4.userapi.com/impg/ROcoTi5djCz95OH0UQN_a9YnkZeqtIkrENbAhg/csvSs01rXKE.jpg?size=1280x960&amp;quality=95&amp;sign=0bf4b2cf975843895aee3f69fa57c3be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666" cy="21372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4062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FAE5A71" wp14:editId="05B1D53D">
            <wp:extent cx="2273300" cy="1962150"/>
            <wp:effectExtent l="0" t="0" r="0" b="0"/>
            <wp:docPr id="15" name="Рисунок 15" descr="https://sun9-2.userapi.com/impg/QoNOcft8RDmQxllTdp7KwP4D5c4-x4YAGHjDZA/VyF8HKwnylI.jpg?size=1280x960&amp;quality=95&amp;sign=c701b78a50aab37f96984b0f8cdaac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.userapi.com/impg/QoNOcft8RDmQxllTdp7KwP4D5c4-x4YAGHjDZA/VyF8HKwnylI.jpg?size=1280x960&amp;quality=95&amp;sign=c701b78a50aab37f96984b0f8cdaac07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19" cy="1963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6AC0" w:rsidRDefault="00536AC0" w:rsidP="00536A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</w:p>
    <w:p w:rsidR="005D2189" w:rsidRDefault="005D2189" w:rsidP="00536A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AC0" w:rsidRDefault="00536AC0" w:rsidP="00536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6AC0">
        <w:rPr>
          <w:rFonts w:ascii="Times New Roman" w:hAnsi="Times New Roman" w:cs="Times New Roman"/>
          <w:sz w:val="24"/>
          <w:szCs w:val="24"/>
        </w:rPr>
        <w:t xml:space="preserve">Волонтерский отряд собрал гуманитарную помощь для военнослужащих в/ч </w:t>
      </w:r>
      <w:proofErr w:type="gramStart"/>
      <w:r w:rsidRPr="00536AC0">
        <w:rPr>
          <w:rFonts w:ascii="Times New Roman" w:hAnsi="Times New Roman" w:cs="Times New Roman"/>
          <w:sz w:val="24"/>
          <w:szCs w:val="24"/>
        </w:rPr>
        <w:t>3033,находящихся</w:t>
      </w:r>
      <w:proofErr w:type="gramEnd"/>
      <w:r w:rsidRPr="00536AC0">
        <w:rPr>
          <w:rFonts w:ascii="Times New Roman" w:hAnsi="Times New Roman" w:cs="Times New Roman"/>
          <w:sz w:val="24"/>
          <w:szCs w:val="24"/>
        </w:rPr>
        <w:t xml:space="preserve"> на спецоперации на Украине.</w:t>
      </w:r>
      <w:r>
        <w:rPr>
          <w:rFonts w:ascii="Times New Roman" w:hAnsi="Times New Roman" w:cs="Times New Roman"/>
          <w:sz w:val="24"/>
          <w:szCs w:val="24"/>
        </w:rPr>
        <w:t xml:space="preserve"> Не имеем права выкладывать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фото(</w:t>
      </w:r>
      <w:proofErr w:type="gramEnd"/>
      <w:r>
        <w:rPr>
          <w:rFonts w:ascii="Times New Roman" w:hAnsi="Times New Roman" w:cs="Times New Roman"/>
          <w:sz w:val="24"/>
          <w:szCs w:val="24"/>
        </w:rPr>
        <w:t>запрет от командира части). Участвовала вся школа в количестве 460 человек.</w:t>
      </w:r>
    </w:p>
    <w:p w:rsidR="005D2189" w:rsidRDefault="005D2189" w:rsidP="00536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6AC0" w:rsidRDefault="00536AC0" w:rsidP="00536A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AC0">
        <w:rPr>
          <w:rFonts w:ascii="Times New Roman" w:hAnsi="Times New Roman" w:cs="Times New Roman"/>
          <w:b/>
          <w:sz w:val="24"/>
          <w:szCs w:val="24"/>
        </w:rPr>
        <w:t>5.</w:t>
      </w:r>
    </w:p>
    <w:p w:rsidR="00536AC0" w:rsidRDefault="00536AC0" w:rsidP="00536AC0">
      <w:pPr>
        <w:spacing w:line="240" w:lineRule="auto"/>
      </w:pPr>
      <w:r>
        <w:t>7 октября 2022 года учащиеся МБОУ СОШ 61 открыли акцию "Победа будет за нами" Всероссийским уроком Мужества. В ходе урока учителя познакомили обучающихся с примерами героизма и мужества различных поколений защитников Отечества. Также ребята написали «Письмо солдату» в поддержку участникам специальной военной операции, и мобилизованным военнослужащим. В течение недели учащиеся вместе с родителями собирали посылки солдатам и 21 октября торжественно передали посылки и письма военнослужащим.</w:t>
      </w:r>
    </w:p>
    <w:p w:rsidR="005D2189" w:rsidRDefault="005D2189" w:rsidP="00536AC0">
      <w:pPr>
        <w:spacing w:line="240" w:lineRule="auto"/>
      </w:pPr>
      <w:r>
        <w:t>Ссылка на публикацию:</w:t>
      </w:r>
      <w:r w:rsidRPr="005D2189">
        <w:t xml:space="preserve"> </w:t>
      </w:r>
      <w:hyperlink r:id="rId20" w:history="1">
        <w:r w:rsidRPr="001C2B9D">
          <w:rPr>
            <w:rStyle w:val="a5"/>
          </w:rPr>
          <w:t>https://vk.com/public200188185?w=wall-200188185_1204</w:t>
        </w:r>
      </w:hyperlink>
    </w:p>
    <w:p w:rsidR="005D2189" w:rsidRDefault="005D2189" w:rsidP="00536AC0">
      <w:pPr>
        <w:spacing w:line="240" w:lineRule="auto"/>
      </w:pPr>
      <w:r w:rsidRPr="005D2189">
        <w:t>https://vk.com/public200188185?w=wall-200188185_1218</w:t>
      </w:r>
    </w:p>
    <w:p w:rsidR="005D2189" w:rsidRDefault="005D2189" w:rsidP="00536AC0">
      <w:pPr>
        <w:spacing w:line="240" w:lineRule="auto"/>
      </w:pPr>
      <w:r>
        <w:t>Солдаты находящиеся на спецоперации на Украине.</w:t>
      </w:r>
    </w:p>
    <w:p w:rsidR="005D2189" w:rsidRPr="005D2189" w:rsidRDefault="005D2189" w:rsidP="005D2189">
      <w:pPr>
        <w:tabs>
          <w:tab w:val="left" w:pos="4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5D2189">
        <w:rPr>
          <w:rFonts w:ascii="Times New Roman" w:hAnsi="Times New Roman" w:cs="Times New Roman"/>
          <w:b/>
          <w:sz w:val="24"/>
          <w:szCs w:val="24"/>
        </w:rPr>
        <w:t>Событийное волонтерство.</w:t>
      </w:r>
    </w:p>
    <w:p w:rsidR="005D2189" w:rsidRDefault="005D2189" w:rsidP="005D2189">
      <w:pPr>
        <w:tabs>
          <w:tab w:val="left" w:pos="41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протяжении уже 2 лет к нам приезжает команда от «Содружества детей и молодежи Дона» и проводит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Добротур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ребята ждут с нетерпением.</w:t>
      </w:r>
    </w:p>
    <w:p w:rsidR="005D2189" w:rsidRDefault="005D2189" w:rsidP="005D2189">
      <w:pPr>
        <w:tabs>
          <w:tab w:val="left" w:pos="41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году участниками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добротура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стали обучающиеся 7-10 классов.</w:t>
      </w:r>
    </w:p>
    <w:p w:rsidR="005D2189" w:rsidRDefault="005D2189" w:rsidP="005D2189">
      <w:pPr>
        <w:tabs>
          <w:tab w:val="left" w:pos="41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на публикацию:</w:t>
      </w:r>
    </w:p>
    <w:p w:rsidR="005D2189" w:rsidRDefault="007A45DE" w:rsidP="005D2189">
      <w:pPr>
        <w:tabs>
          <w:tab w:val="left" w:pos="41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5D2189" w:rsidRPr="001C2B9D">
          <w:rPr>
            <w:rStyle w:val="a5"/>
            <w:rFonts w:ascii="Times New Roman" w:hAnsi="Times New Roman" w:cs="Times New Roman"/>
            <w:sz w:val="24"/>
            <w:szCs w:val="24"/>
          </w:rPr>
          <w:t>https://vk.com/public200188185?w=wall-200188185_1119</w:t>
        </w:r>
      </w:hyperlink>
    </w:p>
    <w:p w:rsidR="005D2189" w:rsidRDefault="005D2189" w:rsidP="005D2189">
      <w:pPr>
        <w:tabs>
          <w:tab w:val="left" w:pos="46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189">
        <w:rPr>
          <w:rFonts w:ascii="Times New Roman" w:hAnsi="Times New Roman" w:cs="Times New Roman"/>
          <w:b/>
          <w:sz w:val="24"/>
          <w:szCs w:val="24"/>
        </w:rPr>
        <w:t xml:space="preserve">Экологическое </w:t>
      </w:r>
      <w:proofErr w:type="spellStart"/>
      <w:r w:rsidRPr="005D2189">
        <w:rPr>
          <w:rFonts w:ascii="Times New Roman" w:hAnsi="Times New Roman" w:cs="Times New Roman"/>
          <w:b/>
          <w:sz w:val="24"/>
          <w:szCs w:val="24"/>
        </w:rPr>
        <w:t>волонтерство</w:t>
      </w:r>
      <w:proofErr w:type="spellEnd"/>
      <w:r w:rsidRPr="005D2189">
        <w:rPr>
          <w:rFonts w:ascii="Times New Roman" w:hAnsi="Times New Roman" w:cs="Times New Roman"/>
          <w:b/>
          <w:sz w:val="24"/>
          <w:szCs w:val="24"/>
        </w:rPr>
        <w:t>.</w:t>
      </w:r>
    </w:p>
    <w:p w:rsidR="005D2189" w:rsidRDefault="005D2189" w:rsidP="005D2189">
      <w:pPr>
        <w:tabs>
          <w:tab w:val="left" w:pos="4620"/>
        </w:tabs>
        <w:spacing w:line="240" w:lineRule="auto"/>
      </w:pPr>
      <w:r>
        <w:t>14 октября уже по доброй сложившейся традиции в нашей школе прошел День древонасаждения. В ходе данного мероприятия учащиеся</w:t>
      </w:r>
      <w:r w:rsidR="0054062E">
        <w:t xml:space="preserve"> и волонтерский отряд</w:t>
      </w:r>
      <w:r>
        <w:t xml:space="preserve"> совместно с педагогами посадили на территории школы молодые саженцы сосенок.</w:t>
      </w:r>
    </w:p>
    <w:p w:rsidR="0054062E" w:rsidRDefault="0054062E" w:rsidP="005D2189">
      <w:pPr>
        <w:tabs>
          <w:tab w:val="left" w:pos="4620"/>
        </w:tabs>
        <w:spacing w:line="240" w:lineRule="auto"/>
      </w:pPr>
      <w:r>
        <w:t>Ссылка на публикацию:</w:t>
      </w:r>
      <w:r w:rsidRPr="0054062E">
        <w:t xml:space="preserve"> </w:t>
      </w:r>
      <w:hyperlink r:id="rId22" w:history="1">
        <w:r w:rsidRPr="001C2B9D">
          <w:rPr>
            <w:rStyle w:val="a5"/>
          </w:rPr>
          <w:t>https://vk.com/public200188185?w=wall-200188185_1135</w:t>
        </w:r>
      </w:hyperlink>
    </w:p>
    <w:p w:rsidR="0054062E" w:rsidRDefault="0054062E" w:rsidP="0054062E">
      <w:pPr>
        <w:tabs>
          <w:tab w:val="left" w:pos="46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Культурное и просветительское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4062E" w:rsidRDefault="0054062E" w:rsidP="0054062E">
      <w:pPr>
        <w:tabs>
          <w:tab w:val="left" w:pos="4620"/>
        </w:tabs>
        <w:spacing w:line="240" w:lineRule="auto"/>
      </w:pPr>
      <w:r>
        <w:t>С 28 по 29 октября волонтерский отряд "Милосердие" принял участие в региональной школе волонтерства, проводимой детско-молодежной организацией "Содружество детей и молодежи Дона" на базе лагеря "</w:t>
      </w:r>
      <w:proofErr w:type="spellStart"/>
      <w:r>
        <w:t>Казачок"Азовского</w:t>
      </w:r>
      <w:proofErr w:type="spellEnd"/>
      <w:r>
        <w:t xml:space="preserve"> района. Ребята поучаствовали в тренингах на </w:t>
      </w:r>
      <w:proofErr w:type="spellStart"/>
      <w:proofErr w:type="gramStart"/>
      <w:r>
        <w:t>командообразование,прослушали</w:t>
      </w:r>
      <w:proofErr w:type="spellEnd"/>
      <w:proofErr w:type="gramEnd"/>
      <w:r>
        <w:t xml:space="preserve"> лекции и многое другое. Наш волонтерский отряд занял 3 место по области в программе "Продвижение" по волонтерскому направлению, за что был награждён на церемонии закрытия фирменными </w:t>
      </w:r>
      <w:proofErr w:type="spellStart"/>
      <w:r>
        <w:t>бомберами</w:t>
      </w:r>
      <w:proofErr w:type="spellEnd"/>
      <w:r>
        <w:t xml:space="preserve">. Но самое </w:t>
      </w:r>
      <w:proofErr w:type="spellStart"/>
      <w:proofErr w:type="gramStart"/>
      <w:r>
        <w:t>главное,что</w:t>
      </w:r>
      <w:proofErr w:type="spellEnd"/>
      <w:proofErr w:type="gramEnd"/>
      <w:r>
        <w:t xml:space="preserve"> наши волонтеры получили много позитива, развили в себе нужные компетенции и будут продолжать совершать добрые дела!</w:t>
      </w:r>
    </w:p>
    <w:p w:rsidR="0054062E" w:rsidRDefault="0054062E" w:rsidP="0054062E">
      <w:pPr>
        <w:tabs>
          <w:tab w:val="left" w:pos="4620"/>
        </w:tabs>
        <w:spacing w:line="240" w:lineRule="auto"/>
      </w:pPr>
      <w:r>
        <w:t>Ссылки на публикацию:</w:t>
      </w:r>
      <w:r w:rsidRPr="0054062E">
        <w:t xml:space="preserve"> </w:t>
      </w:r>
      <w:hyperlink r:id="rId23" w:history="1">
        <w:r w:rsidRPr="001C2B9D">
          <w:rPr>
            <w:rStyle w:val="a5"/>
          </w:rPr>
          <w:t>https://vk.com/public200188185?w=wall-200188185_1232</w:t>
        </w:r>
      </w:hyperlink>
    </w:p>
    <w:p w:rsidR="0054062E" w:rsidRDefault="0054062E" w:rsidP="0054062E">
      <w:pPr>
        <w:tabs>
          <w:tab w:val="left" w:pos="46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762AD6" wp14:editId="60E1B557">
            <wp:extent cx="3136900" cy="2352675"/>
            <wp:effectExtent l="0" t="0" r="6350" b="9525"/>
            <wp:docPr id="11" name="Рисунок 11" descr="https://sun9-79.userapi.com/impg/E-OFnGYq9igrtcritPd1Q4FPpp-lPvO3uOVnjA/SasIvbVte-c.jpg?size=1280x960&amp;quality=95&amp;sign=5949e4e0f65d561cb3169c98300ea5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E-OFnGYq9igrtcritPd1Q4FPpp-lPvO3uOVnjA/SasIvbVte-c.jpg?size=1280x960&amp;quality=95&amp;sign=5949e4e0f65d561cb3169c98300ea5c6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426" cy="2353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4062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21597DD" wp14:editId="59DFD31F">
            <wp:extent cx="3238499" cy="2428875"/>
            <wp:effectExtent l="0" t="0" r="635" b="0"/>
            <wp:docPr id="12" name="Рисунок 12" descr="https://sun9-51.userapi.com/impg/OIcv69F4TUDPHhUKN2Jmb3A-ivXoROFqCIyppA/6uosa2gC04Y.jpg?size=1040x780&amp;quality=95&amp;sign=8056c63d19965937657f055dc0a54b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1.userapi.com/impg/OIcv69F4TUDPHhUKN2Jmb3A-ivXoROFqCIyppA/6uosa2gC04Y.jpg?size=1040x780&amp;quality=95&amp;sign=8056c63d19965937657f055dc0a54bc8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186" cy="2430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062E" w:rsidRDefault="00E665A2" w:rsidP="00E665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E665A2" w:rsidRDefault="00E665A2" w:rsidP="00E665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проводимой акции «Уроки доброты»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ДонВолонтер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активисты волонтерского отряда «милосердие» провели классные часы со 2-8 класс</w:t>
      </w:r>
      <w:r w:rsidRPr="00E665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где было рассказано: «Что такое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Pr="00E665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платформа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добро.ру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многое другое.</w:t>
      </w:r>
    </w:p>
    <w:p w:rsidR="003C2BF1" w:rsidRDefault="003C2BF1" w:rsidP="0054062E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Фотоподтверждение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C2BF1" w:rsidRDefault="003C2BF1" w:rsidP="003C2BF1">
      <w:pPr>
        <w:tabs>
          <w:tab w:val="left" w:pos="2280"/>
        </w:tabs>
        <w:rPr>
          <w:rFonts w:ascii="Times New Roman" w:hAnsi="Times New Roman" w:cs="Times New Roman"/>
          <w:b/>
          <w:sz w:val="24"/>
          <w:szCs w:val="24"/>
        </w:rPr>
      </w:pPr>
      <w:r w:rsidRPr="003C2B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95550" cy="1871663"/>
            <wp:effectExtent l="0" t="0" r="0" b="0"/>
            <wp:docPr id="17" name="Рисунок 17" descr="C:\Users\User\Downloads\IMG-20221130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1130-WA008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350" cy="18782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3C2B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11400" cy="1866900"/>
            <wp:effectExtent l="0" t="0" r="0" b="0"/>
            <wp:docPr id="18" name="Рисунок 18" descr="C:\Users\User\Downloads\IMG-20221130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1130-WA009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172" cy="1872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2BF1" w:rsidRDefault="003C2BF1" w:rsidP="003C2BF1">
      <w:pPr>
        <w:tabs>
          <w:tab w:val="left" w:pos="2280"/>
        </w:tabs>
        <w:rPr>
          <w:rFonts w:ascii="Times New Roman" w:hAnsi="Times New Roman" w:cs="Times New Roman"/>
          <w:b/>
          <w:sz w:val="24"/>
          <w:szCs w:val="24"/>
        </w:rPr>
      </w:pPr>
      <w:r w:rsidRPr="003C2B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38400" cy="1828800"/>
            <wp:effectExtent l="0" t="0" r="0" b="0"/>
            <wp:docPr id="19" name="Рисунок 19" descr="C:\Users\User\Downloads\IMG-20221130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21130-WA008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993" cy="1832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3C2B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57450" cy="1843087"/>
            <wp:effectExtent l="0" t="0" r="0" b="5080"/>
            <wp:docPr id="20" name="Рисунок 20" descr="C:\Users\User\Downloads\IMG-20221130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21130-WA009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92" cy="18502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2BF1" w:rsidRDefault="003C2BF1" w:rsidP="0054062E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BF1" w:rsidRDefault="003C2BF1" w:rsidP="003C2BF1">
      <w:pPr>
        <w:tabs>
          <w:tab w:val="left" w:pos="2280"/>
        </w:tabs>
        <w:rPr>
          <w:rFonts w:ascii="Times New Roman" w:hAnsi="Times New Roman" w:cs="Times New Roman"/>
          <w:b/>
          <w:sz w:val="24"/>
          <w:szCs w:val="24"/>
        </w:rPr>
      </w:pPr>
      <w:r w:rsidRPr="003C2B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87600" cy="1790700"/>
            <wp:effectExtent l="0" t="0" r="0" b="0"/>
            <wp:docPr id="21" name="Рисунок 21" descr="C:\Users\User\Downloads\IMG-20221130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21130-WA01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743" cy="17915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3C2B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33625" cy="1750219"/>
            <wp:effectExtent l="0" t="0" r="0" b="2540"/>
            <wp:docPr id="22" name="Рисунок 22" descr="C:\Users\User\Downloads\IMG-20221130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21130-WA007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259" cy="17649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062E" w:rsidRDefault="0054062E" w:rsidP="0054062E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62E">
        <w:rPr>
          <w:rFonts w:ascii="Times New Roman" w:hAnsi="Times New Roman" w:cs="Times New Roman"/>
          <w:b/>
          <w:sz w:val="24"/>
          <w:szCs w:val="24"/>
        </w:rPr>
        <w:t>Спортивное волонтерство.</w:t>
      </w:r>
    </w:p>
    <w:p w:rsidR="0054062E" w:rsidRDefault="0054062E" w:rsidP="0054062E">
      <w:pPr>
        <w:tabs>
          <w:tab w:val="left" w:pos="2280"/>
        </w:tabs>
      </w:pPr>
      <w:r>
        <w:t xml:space="preserve">В рамках празднования 85 - летия Октябрьского района 2 ноября 2022г среди педагогов образовательных учреждений прошёл фестиваль Всероссийского физкультурно- спортивного комплекса "Готов к труду и обороне" (ГТО). Было тяжело, но наши педагоги выложились на все сто, стараясь показать только лучшие результаты! Куратор волонтерского отряда: </w:t>
      </w:r>
      <w:proofErr w:type="spellStart"/>
      <w:r>
        <w:t>Муравлёва</w:t>
      </w:r>
      <w:proofErr w:type="spellEnd"/>
      <w:r>
        <w:t xml:space="preserve"> Алёна Игоревна стала победителем в двух дисциплинах.</w:t>
      </w:r>
    </w:p>
    <w:p w:rsidR="0054062E" w:rsidRDefault="0054062E" w:rsidP="0054062E">
      <w:pPr>
        <w:tabs>
          <w:tab w:val="left" w:pos="2280"/>
        </w:tabs>
      </w:pPr>
      <w:r>
        <w:t>Ссылка:</w:t>
      </w:r>
      <w:r w:rsidRPr="0054062E">
        <w:t xml:space="preserve"> </w:t>
      </w:r>
      <w:hyperlink r:id="rId32" w:history="1">
        <w:r w:rsidRPr="001C2B9D">
          <w:rPr>
            <w:rStyle w:val="a5"/>
          </w:rPr>
          <w:t>https://vk.com/public200188185?w=wall-200188185_1246</w:t>
        </w:r>
      </w:hyperlink>
    </w:p>
    <w:p w:rsidR="0054062E" w:rsidRDefault="0054062E" w:rsidP="0054062E">
      <w:pPr>
        <w:tabs>
          <w:tab w:val="left" w:pos="39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Культурное волонтерство.</w:t>
      </w:r>
    </w:p>
    <w:p w:rsidR="0054062E" w:rsidRDefault="0054062E" w:rsidP="0054062E">
      <w:pPr>
        <w:tabs>
          <w:tab w:val="left" w:pos="39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Лидер волонтерского отряда Милена Цыганкова второй год подряд стала победителем конкурса «Большая перемена».</w:t>
      </w:r>
    </w:p>
    <w:p w:rsidR="0054062E" w:rsidRDefault="0054062E" w:rsidP="0054062E">
      <w:pPr>
        <w:tabs>
          <w:tab w:val="left" w:pos="39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Ссылка на публикацию:</w:t>
      </w:r>
      <w:r w:rsidR="00FE4FA7" w:rsidRPr="00FE4FA7">
        <w:t xml:space="preserve"> </w:t>
      </w:r>
      <w:hyperlink r:id="rId33" w:history="1">
        <w:r w:rsidR="00FE4FA7" w:rsidRPr="001C2B9D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https://vk.com/public200188185?w=wall-200188185_1230</w:t>
        </w:r>
      </w:hyperlink>
    </w:p>
    <w:p w:rsidR="00FE4FA7" w:rsidRPr="0054062E" w:rsidRDefault="00FE4FA7" w:rsidP="0054062E">
      <w:pPr>
        <w:tabs>
          <w:tab w:val="left" w:pos="39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47CA9CB" wp14:editId="5880ED68">
            <wp:extent cx="3543300" cy="3543300"/>
            <wp:effectExtent l="0" t="0" r="0" b="0"/>
            <wp:docPr id="16" name="Рисунок 16" descr="https://sun9-49.userapi.com/impg/R0uKzwIWXq7abJ3I989ytS-w0E9QMN-BaDaHxw/xHibmU6dxV8.jpg?size=1280x1280&amp;quality=96&amp;sign=f9b73f4aa8676e7d8d55fddad4020e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9.userapi.com/impg/R0uKzwIWXq7abJ3I989ytS-w0E9QMN-BaDaHxw/xHibmU6dxV8.jpg?size=1280x1280&amp;quality=96&amp;sign=f9b73f4aa8676e7d8d55fddad4020e3d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062E" w:rsidRPr="0054062E" w:rsidRDefault="0054062E" w:rsidP="0054062E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sectPr w:rsidR="0054062E" w:rsidRPr="0054062E" w:rsidSect="007128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CC0"/>
    <w:rsid w:val="00086D5E"/>
    <w:rsid w:val="00120CC0"/>
    <w:rsid w:val="00291D78"/>
    <w:rsid w:val="003C2BF1"/>
    <w:rsid w:val="00536AC0"/>
    <w:rsid w:val="0054062E"/>
    <w:rsid w:val="005D2189"/>
    <w:rsid w:val="00686E2C"/>
    <w:rsid w:val="006F4C39"/>
    <w:rsid w:val="00712861"/>
    <w:rsid w:val="007A45DE"/>
    <w:rsid w:val="00922AA4"/>
    <w:rsid w:val="0096065B"/>
    <w:rsid w:val="009C2763"/>
    <w:rsid w:val="00AF619C"/>
    <w:rsid w:val="00B62393"/>
    <w:rsid w:val="00BF5AE2"/>
    <w:rsid w:val="00DF5077"/>
    <w:rsid w:val="00E665A2"/>
    <w:rsid w:val="00FE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20006-65E3-4F09-BC58-11A3DC9A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DF5077"/>
  </w:style>
  <w:style w:type="table" w:styleId="a3">
    <w:name w:val="Table Grid"/>
    <w:basedOn w:val="a1"/>
    <w:uiPriority w:val="39"/>
    <w:rsid w:val="006F4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F6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91D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200188185?w=wall-200188185_1117" TargetMode="External"/><Relationship Id="rId18" Type="http://schemas.openxmlformats.org/officeDocument/2006/relationships/image" Target="media/image12.jpeg"/><Relationship Id="rId26" Type="http://schemas.openxmlformats.org/officeDocument/2006/relationships/image" Target="media/image16.jpeg"/><Relationship Id="rId3" Type="http://schemas.openxmlformats.org/officeDocument/2006/relationships/webSettings" Target="webSettings.xml"/><Relationship Id="rId21" Type="http://schemas.openxmlformats.org/officeDocument/2006/relationships/hyperlink" Target="https://vk.com/public200188185?w=wall-200188185_1119" TargetMode="External"/><Relationship Id="rId34" Type="http://schemas.openxmlformats.org/officeDocument/2006/relationships/image" Target="media/image22.jpeg"/><Relationship Id="rId7" Type="http://schemas.openxmlformats.org/officeDocument/2006/relationships/image" Target="media/image4.jpeg"/><Relationship Id="rId12" Type="http://schemas.openxmlformats.org/officeDocument/2006/relationships/hyperlink" Target="https://vk.com/public200188185?w=wall-200188185_1117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5.jpeg"/><Relationship Id="rId33" Type="http://schemas.openxmlformats.org/officeDocument/2006/relationships/hyperlink" Target="https://vk.com/public200188185?w=wall-200188185_123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hyperlink" Target="https://vk.com/public200188185?w=wall-200188185_1204" TargetMode="External"/><Relationship Id="rId29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vk.com/public200188185?w=wall-200188185_1088" TargetMode="External"/><Relationship Id="rId24" Type="http://schemas.openxmlformats.org/officeDocument/2006/relationships/image" Target="media/image14.jpeg"/><Relationship Id="rId32" Type="http://schemas.openxmlformats.org/officeDocument/2006/relationships/hyperlink" Target="https://vk.com/public200188185?w=wall-200188185_1246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23" Type="http://schemas.openxmlformats.org/officeDocument/2006/relationships/hyperlink" Target="https://vk.com/public200188185?w=wall-200188185_1232" TargetMode="External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3.jpeg"/><Relationship Id="rId31" Type="http://schemas.openxmlformats.org/officeDocument/2006/relationships/image" Target="media/image2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8.jpeg"/><Relationship Id="rId22" Type="http://schemas.openxmlformats.org/officeDocument/2006/relationships/hyperlink" Target="https://vk.com/public200188185?w=wall-200188185_1135" TargetMode="External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2023-01-16T08:43:00Z</dcterms:created>
  <dcterms:modified xsi:type="dcterms:W3CDTF">2023-01-16T08:43:00Z</dcterms:modified>
</cp:coreProperties>
</file>